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27BA" w14:textId="5209681F" w:rsidR="008D72CD" w:rsidRDefault="00F261E7">
      <w:pPr>
        <w:pStyle w:val="Corpsdetexte"/>
        <w:ind w:left="4344"/>
        <w:rPr>
          <w:rFonts w:ascii="Times New Roman"/>
          <w:b w:val="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DEC47C6" wp14:editId="7C90BA0B">
            <wp:simplePos x="0" y="0"/>
            <wp:positionH relativeFrom="column">
              <wp:posOffset>3171825</wp:posOffset>
            </wp:positionH>
            <wp:positionV relativeFrom="paragraph">
              <wp:posOffset>-418465</wp:posOffset>
            </wp:positionV>
            <wp:extent cx="2489200" cy="647700"/>
            <wp:effectExtent l="0" t="0" r="6350" b="0"/>
            <wp:wrapNone/>
            <wp:docPr id="4" name="Image 4" descr="Blue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Blue text on a black background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6F4D2" w14:textId="77777777" w:rsidR="008D72CD" w:rsidRDefault="008D72CD">
      <w:pPr>
        <w:pStyle w:val="Corpsdetexte"/>
        <w:spacing w:before="144"/>
        <w:rPr>
          <w:rFonts w:ascii="Times New Roman"/>
          <w:b w:val="0"/>
          <w:sz w:val="25"/>
        </w:rPr>
      </w:pPr>
    </w:p>
    <w:p w14:paraId="1D7AE57F" w14:textId="77777777" w:rsidR="008D72CD" w:rsidRDefault="009C4881">
      <w:pPr>
        <w:pStyle w:val="Titre"/>
      </w:pPr>
      <w:r>
        <w:t>Expenses</w:t>
      </w:r>
      <w:r>
        <w:rPr>
          <w:spacing w:val="15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t>ESRA</w:t>
      </w:r>
      <w:r>
        <w:rPr>
          <w:spacing w:val="14"/>
        </w:rPr>
        <w:t xml:space="preserve"> </w:t>
      </w:r>
      <w:r>
        <w:t>Research</w:t>
      </w:r>
      <w:r>
        <w:rPr>
          <w:spacing w:val="12"/>
        </w:rPr>
        <w:t xml:space="preserve"> </w:t>
      </w:r>
      <w:r>
        <w:rPr>
          <w:spacing w:val="-4"/>
        </w:rPr>
        <w:t>Grant</w:t>
      </w:r>
    </w:p>
    <w:p w14:paraId="0EC2FE60" w14:textId="77777777" w:rsidR="008D72CD" w:rsidRDefault="008D72CD">
      <w:pPr>
        <w:pStyle w:val="Corpsdetexte"/>
        <w:spacing w:before="24"/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1754"/>
        <w:gridCol w:w="2772"/>
        <w:gridCol w:w="3434"/>
        <w:gridCol w:w="900"/>
        <w:gridCol w:w="972"/>
        <w:gridCol w:w="1003"/>
        <w:gridCol w:w="840"/>
        <w:gridCol w:w="1092"/>
      </w:tblGrid>
      <w:tr w:rsidR="008D72CD" w14:paraId="1430B50A" w14:textId="77777777">
        <w:trPr>
          <w:trHeight w:val="508"/>
        </w:trPr>
        <w:tc>
          <w:tcPr>
            <w:tcW w:w="914" w:type="dxa"/>
            <w:shd w:val="clear" w:color="auto" w:fill="BDD7EE"/>
          </w:tcPr>
          <w:p w14:paraId="69A5560E" w14:textId="77777777" w:rsidR="008D72CD" w:rsidRDefault="009C4881">
            <w:pPr>
              <w:pStyle w:val="TableParagraph"/>
              <w:spacing w:line="239" w:lineRule="exact"/>
              <w:ind w:left="17" w:right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Receipt</w:t>
            </w:r>
          </w:p>
          <w:p w14:paraId="06E3453C" w14:textId="77777777" w:rsidR="008D72CD" w:rsidRDefault="009C4881">
            <w:pPr>
              <w:pStyle w:val="TableParagraph"/>
              <w:spacing w:before="20" w:line="229" w:lineRule="exact"/>
              <w:ind w:left="43" w:righ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754" w:type="dxa"/>
            <w:shd w:val="clear" w:color="auto" w:fill="BDD7EE"/>
          </w:tcPr>
          <w:p w14:paraId="57E3C2B9" w14:textId="77777777" w:rsidR="008D72CD" w:rsidRDefault="008D72CD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7B20853" w14:textId="77777777" w:rsidR="008D72CD" w:rsidRDefault="009C4881">
            <w:pPr>
              <w:pStyle w:val="TableParagraph"/>
              <w:spacing w:line="229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772" w:type="dxa"/>
            <w:shd w:val="clear" w:color="auto" w:fill="BDD7EE"/>
          </w:tcPr>
          <w:p w14:paraId="63F63F2D" w14:textId="77777777" w:rsidR="008D72CD" w:rsidRDefault="008D72CD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8E2982E" w14:textId="77777777" w:rsidR="008D72CD" w:rsidRDefault="009C4881">
            <w:pPr>
              <w:pStyle w:val="TableParagraph"/>
              <w:spacing w:line="229" w:lineRule="exact"/>
              <w:ind w:left="9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Beneficiary</w:t>
            </w:r>
          </w:p>
        </w:tc>
        <w:tc>
          <w:tcPr>
            <w:tcW w:w="3434" w:type="dxa"/>
            <w:shd w:val="clear" w:color="auto" w:fill="BDD7EE"/>
          </w:tcPr>
          <w:p w14:paraId="27F52010" w14:textId="77777777" w:rsidR="008D72CD" w:rsidRDefault="008D72CD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1DBC954" w14:textId="77777777" w:rsidR="008D72CD" w:rsidRDefault="009C4881">
            <w:pPr>
              <w:pStyle w:val="TableParagraph"/>
              <w:spacing w:line="22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900" w:type="dxa"/>
            <w:shd w:val="clear" w:color="auto" w:fill="BDD7EE"/>
          </w:tcPr>
          <w:p w14:paraId="67C741E0" w14:textId="77777777" w:rsidR="008D72CD" w:rsidRDefault="008D72CD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62372E94" w14:textId="77777777" w:rsidR="008D72CD" w:rsidRDefault="009C4881">
            <w:pPr>
              <w:pStyle w:val="TableParagraph"/>
              <w:spacing w:line="229" w:lineRule="exact"/>
              <w:ind w:left="2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Size</w:t>
            </w:r>
          </w:p>
        </w:tc>
        <w:tc>
          <w:tcPr>
            <w:tcW w:w="972" w:type="dxa"/>
            <w:shd w:val="clear" w:color="auto" w:fill="BDD7EE"/>
          </w:tcPr>
          <w:p w14:paraId="7A02CC70" w14:textId="77777777" w:rsidR="008D72CD" w:rsidRDefault="008D72CD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869DB5F" w14:textId="77777777" w:rsidR="008D72CD" w:rsidRDefault="009C4881">
            <w:pPr>
              <w:pStyle w:val="TableParagraph"/>
              <w:spacing w:line="229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</w:t>
            </w:r>
          </w:p>
        </w:tc>
        <w:tc>
          <w:tcPr>
            <w:tcW w:w="1003" w:type="dxa"/>
            <w:shd w:val="clear" w:color="auto" w:fill="BDD7EE"/>
          </w:tcPr>
          <w:p w14:paraId="7011C0EC" w14:textId="77777777" w:rsidR="008D72CD" w:rsidRDefault="008D72CD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4230FC6" w14:textId="77777777" w:rsidR="008D72CD" w:rsidRDefault="009C4881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840" w:type="dxa"/>
            <w:shd w:val="clear" w:color="auto" w:fill="BDD7EE"/>
          </w:tcPr>
          <w:p w14:paraId="00210A75" w14:textId="77777777" w:rsidR="008D72CD" w:rsidRDefault="008D72CD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E9AD0CC" w14:textId="77777777" w:rsidR="008D72CD" w:rsidRDefault="009C4881">
            <w:pPr>
              <w:pStyle w:val="TableParagraph"/>
              <w:spacing w:line="229" w:lineRule="exact"/>
              <w:ind w:left="2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Curr</w:t>
            </w:r>
          </w:p>
        </w:tc>
        <w:tc>
          <w:tcPr>
            <w:tcW w:w="1092" w:type="dxa"/>
            <w:shd w:val="clear" w:color="auto" w:fill="BDD7EE"/>
          </w:tcPr>
          <w:p w14:paraId="6448CE9E" w14:textId="77777777" w:rsidR="008D72CD" w:rsidRDefault="008D72CD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582B678F" w14:textId="77777777" w:rsidR="008D72CD" w:rsidRDefault="009C4881">
            <w:pPr>
              <w:pStyle w:val="TableParagraph"/>
              <w:spacing w:line="229" w:lineRule="exact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Subtotal</w:t>
            </w:r>
          </w:p>
        </w:tc>
      </w:tr>
      <w:tr w:rsidR="008D72CD" w14:paraId="3AF38FAC" w14:textId="77777777">
        <w:trPr>
          <w:trHeight w:val="243"/>
        </w:trPr>
        <w:tc>
          <w:tcPr>
            <w:tcW w:w="914" w:type="dxa"/>
          </w:tcPr>
          <w:p w14:paraId="2B9DFD2D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67067831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7E3DEFA0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291EC8AF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D05A948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7D3C0279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0237DB90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33EEE3AD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6EA13ECF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4C21BD9C" w14:textId="77777777">
        <w:trPr>
          <w:trHeight w:val="244"/>
        </w:trPr>
        <w:tc>
          <w:tcPr>
            <w:tcW w:w="914" w:type="dxa"/>
          </w:tcPr>
          <w:p w14:paraId="2CDB98B8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7F7E9F82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37BA482C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006F82E6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0FD6CE6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25478801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44394224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63AB2642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37E7A13F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0E0874C8" w14:textId="77777777">
        <w:trPr>
          <w:trHeight w:val="243"/>
        </w:trPr>
        <w:tc>
          <w:tcPr>
            <w:tcW w:w="914" w:type="dxa"/>
          </w:tcPr>
          <w:p w14:paraId="4573EDB3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0B72D8AD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4FEF26DC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24B2A0BD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3CD2BD4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2117548F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1713C533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6C80E16F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27554A19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05CF4DF3" w14:textId="77777777">
        <w:trPr>
          <w:trHeight w:val="244"/>
        </w:trPr>
        <w:tc>
          <w:tcPr>
            <w:tcW w:w="914" w:type="dxa"/>
          </w:tcPr>
          <w:p w14:paraId="7574CC02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1CC36124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0E7251A9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52B380F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B680D0D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71C98CD4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5C2C8A70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33C7DA68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15129AF4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1073B9E9" w14:textId="77777777">
        <w:trPr>
          <w:trHeight w:val="244"/>
        </w:trPr>
        <w:tc>
          <w:tcPr>
            <w:tcW w:w="914" w:type="dxa"/>
          </w:tcPr>
          <w:p w14:paraId="7CEE0571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5253B9A9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71065ABD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1BD3F667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DA09D11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05B6723E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43495890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6FD7744F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3795FF66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33D833C8" w14:textId="77777777">
        <w:trPr>
          <w:trHeight w:val="243"/>
        </w:trPr>
        <w:tc>
          <w:tcPr>
            <w:tcW w:w="914" w:type="dxa"/>
          </w:tcPr>
          <w:p w14:paraId="42AFC88E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6CADD02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6317E0A1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2611669E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49A84F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36EC52E6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2335007F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4360D1C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745D216C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6A7FB3D9" w14:textId="77777777">
        <w:trPr>
          <w:trHeight w:val="244"/>
        </w:trPr>
        <w:tc>
          <w:tcPr>
            <w:tcW w:w="914" w:type="dxa"/>
          </w:tcPr>
          <w:p w14:paraId="084749C4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31E589F8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4DEAB78D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40906880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F05CCE4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1C92313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2F775537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100CDBFA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585FB3C0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2B487DDC" w14:textId="77777777">
        <w:trPr>
          <w:trHeight w:val="243"/>
        </w:trPr>
        <w:tc>
          <w:tcPr>
            <w:tcW w:w="914" w:type="dxa"/>
          </w:tcPr>
          <w:p w14:paraId="402389A3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2E640B15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4F09E870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4A26F949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436553D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4370D855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5B28002E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289BD39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7D11B48D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69EDC316" w14:textId="77777777">
        <w:trPr>
          <w:trHeight w:val="244"/>
        </w:trPr>
        <w:tc>
          <w:tcPr>
            <w:tcW w:w="914" w:type="dxa"/>
          </w:tcPr>
          <w:p w14:paraId="1711257C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07D7C13E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7B1D2E07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297BBFD3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B7AD01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018E561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4C8A096C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6698563D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7D315DF0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4980DA70" w14:textId="77777777">
        <w:trPr>
          <w:trHeight w:val="244"/>
        </w:trPr>
        <w:tc>
          <w:tcPr>
            <w:tcW w:w="914" w:type="dxa"/>
          </w:tcPr>
          <w:p w14:paraId="6162096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09103354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4D8DCEBE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544135D3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4BAC195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6BA15A7A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2818E2FF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5DC92109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8052C4A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24CFAC83" w14:textId="77777777">
        <w:trPr>
          <w:trHeight w:val="243"/>
        </w:trPr>
        <w:tc>
          <w:tcPr>
            <w:tcW w:w="914" w:type="dxa"/>
          </w:tcPr>
          <w:p w14:paraId="6F48E66F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5ABD11CE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2260F1D1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7C299A91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31B9CFE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3562A0E7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23C39596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214E62E7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5734EF5D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60486DF7" w14:textId="77777777">
        <w:trPr>
          <w:trHeight w:val="244"/>
        </w:trPr>
        <w:tc>
          <w:tcPr>
            <w:tcW w:w="914" w:type="dxa"/>
          </w:tcPr>
          <w:p w14:paraId="4E19DC61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51285752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13AAB5B7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1709E78D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204DD4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3FAA749E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09489A4F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4154720F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5FA88D7A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6788DE31" w14:textId="77777777">
        <w:trPr>
          <w:trHeight w:val="243"/>
        </w:trPr>
        <w:tc>
          <w:tcPr>
            <w:tcW w:w="914" w:type="dxa"/>
          </w:tcPr>
          <w:p w14:paraId="55AF851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4992379F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096CAE4D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296763CA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E6C0F7A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129AA605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51DFDA78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13CD0078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3A97AB06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7AE32A10" w14:textId="77777777">
        <w:trPr>
          <w:trHeight w:val="244"/>
        </w:trPr>
        <w:tc>
          <w:tcPr>
            <w:tcW w:w="914" w:type="dxa"/>
          </w:tcPr>
          <w:p w14:paraId="08C0F5EA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6DA6CC00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32ED0C78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4B0423CC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8DE1888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7B6007EC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2E1CE5F1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25AE161C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2292F58F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338389E8" w14:textId="77777777">
        <w:trPr>
          <w:trHeight w:val="243"/>
        </w:trPr>
        <w:tc>
          <w:tcPr>
            <w:tcW w:w="914" w:type="dxa"/>
          </w:tcPr>
          <w:p w14:paraId="77D1B413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42F63E4E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7BC1047C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36D5F432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905F269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04319498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7D1E34A7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0AD6D5A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6ECFC348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5C5A93AC" w14:textId="77777777">
        <w:trPr>
          <w:trHeight w:val="244"/>
        </w:trPr>
        <w:tc>
          <w:tcPr>
            <w:tcW w:w="914" w:type="dxa"/>
          </w:tcPr>
          <w:p w14:paraId="584E60B9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 w14:paraId="51E17212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</w:tcPr>
          <w:p w14:paraId="50E206B6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 w14:paraId="0A285CB8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979C833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60021FB2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4C86E154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6D7F4268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46238964" w14:textId="77777777" w:rsidR="008D72CD" w:rsidRDefault="009C4881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6CC87A13" w14:textId="77777777">
        <w:trPr>
          <w:trHeight w:val="235"/>
        </w:trPr>
        <w:tc>
          <w:tcPr>
            <w:tcW w:w="914" w:type="dxa"/>
            <w:tcBorders>
              <w:bottom w:val="double" w:sz="8" w:space="0" w:color="000000"/>
            </w:tcBorders>
          </w:tcPr>
          <w:p w14:paraId="19E01F3A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  <w:tcBorders>
              <w:bottom w:val="double" w:sz="8" w:space="0" w:color="000000"/>
            </w:tcBorders>
          </w:tcPr>
          <w:p w14:paraId="461AC392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2" w:type="dxa"/>
            <w:tcBorders>
              <w:bottom w:val="double" w:sz="8" w:space="0" w:color="000000"/>
            </w:tcBorders>
          </w:tcPr>
          <w:p w14:paraId="0BCD872B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  <w:tcBorders>
              <w:bottom w:val="double" w:sz="8" w:space="0" w:color="000000"/>
            </w:tcBorders>
          </w:tcPr>
          <w:p w14:paraId="66C728E7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bottom w:val="double" w:sz="8" w:space="0" w:color="000000"/>
            </w:tcBorders>
          </w:tcPr>
          <w:p w14:paraId="01790D2C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tcBorders>
              <w:bottom w:val="double" w:sz="8" w:space="0" w:color="000000"/>
            </w:tcBorders>
          </w:tcPr>
          <w:p w14:paraId="1BFB1000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bottom w:val="double" w:sz="8" w:space="0" w:color="000000"/>
            </w:tcBorders>
          </w:tcPr>
          <w:p w14:paraId="09A1A0A1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bottom w:val="double" w:sz="8" w:space="0" w:color="000000"/>
            </w:tcBorders>
          </w:tcPr>
          <w:p w14:paraId="189BEA30" w14:textId="77777777" w:rsidR="008D72CD" w:rsidRDefault="008D7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bottom w:val="double" w:sz="8" w:space="0" w:color="000000"/>
            </w:tcBorders>
          </w:tcPr>
          <w:p w14:paraId="3073FD48" w14:textId="77777777" w:rsidR="008D72CD" w:rsidRDefault="009C4881">
            <w:pPr>
              <w:pStyle w:val="TableParagraph"/>
              <w:spacing w:line="216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D72CD" w14:paraId="383112BC" w14:textId="77777777">
        <w:trPr>
          <w:trHeight w:val="235"/>
        </w:trPr>
        <w:tc>
          <w:tcPr>
            <w:tcW w:w="13681" w:type="dxa"/>
            <w:gridSpan w:val="9"/>
            <w:tcBorders>
              <w:top w:val="double" w:sz="8" w:space="0" w:color="000000"/>
            </w:tcBorders>
          </w:tcPr>
          <w:p w14:paraId="620014F6" w14:textId="77777777" w:rsidR="008D72CD" w:rsidRDefault="009C4881">
            <w:pPr>
              <w:pStyle w:val="TableParagraph"/>
              <w:tabs>
                <w:tab w:val="left" w:pos="12623"/>
              </w:tabs>
              <w:spacing w:line="216" w:lineRule="exact"/>
              <w:ind w:left="547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costs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14:paraId="4DA88951" w14:textId="77777777" w:rsidR="008D72CD" w:rsidRDefault="009C4881">
      <w:pPr>
        <w:pStyle w:val="Corpsdetexte"/>
        <w:spacing w:before="269"/>
        <w:ind w:left="102" w:right="103"/>
        <w:jc w:val="center"/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receipts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invoices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corresponding</w:t>
      </w:r>
      <w:r>
        <w:rPr>
          <w:spacing w:val="-2"/>
        </w:rPr>
        <w:t xml:space="preserve"> number</w:t>
      </w:r>
    </w:p>
    <w:p w14:paraId="68ACA10E" w14:textId="1E7B4B95" w:rsidR="008D72CD" w:rsidRDefault="008D72CD" w:rsidP="0FE46D9E"/>
    <w:sectPr w:rsidR="008D72CD">
      <w:footerReference w:type="default" r:id="rId10"/>
      <w:type w:val="continuous"/>
      <w:pgSz w:w="15840" w:h="12240" w:orient="landscape"/>
      <w:pgMar w:top="90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9192E" w14:textId="77777777" w:rsidR="005E214B" w:rsidRDefault="005E214B" w:rsidP="0024327B">
      <w:r>
        <w:separator/>
      </w:r>
    </w:p>
  </w:endnote>
  <w:endnote w:type="continuationSeparator" w:id="0">
    <w:p w14:paraId="0FC997D4" w14:textId="77777777" w:rsidR="005E214B" w:rsidRDefault="005E214B" w:rsidP="0024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64FE" w14:textId="42FB9626" w:rsidR="0024327B" w:rsidRPr="002A1A37" w:rsidRDefault="0024327B" w:rsidP="0024327B">
    <w:pPr>
      <w:pStyle w:val="Pieddepage"/>
    </w:pPr>
    <w:bookmarkStart w:id="0" w:name="_Hlk183254239"/>
    <w:r w:rsidRPr="002A1A37">
      <w:t>Approved by: ESRA President</w:t>
    </w:r>
  </w:p>
  <w:p w14:paraId="1D99625A" w14:textId="5DF9BF50" w:rsidR="40C4B3E4" w:rsidRDefault="40C4B3E4" w:rsidP="40C4B3E4">
    <w:pPr>
      <w:pStyle w:val="Pieddepage"/>
    </w:pPr>
    <w:r>
      <w:t xml:space="preserve">Code- Version: </w:t>
    </w:r>
    <w:bookmarkEnd w:id="0"/>
    <w:r w:rsidRPr="40C4B3E4">
      <w:t>ESRA_COP04SOP1F2_vs0</w:t>
    </w:r>
    <w:r w:rsidR="009C4881">
      <w:t>2</w:t>
    </w:r>
  </w:p>
  <w:p w14:paraId="243FC19B" w14:textId="6C0631C0" w:rsidR="40C4B3E4" w:rsidRDefault="40C4B3E4" w:rsidP="40C4B3E4">
    <w:pPr>
      <w:pStyle w:val="Pieddepage"/>
    </w:pPr>
    <w:r w:rsidRPr="40C4B3E4">
      <w:t xml:space="preserve">Date: </w:t>
    </w:r>
    <w:r w:rsidR="009C4881">
      <w:t>03.01.2025</w:t>
    </w:r>
  </w:p>
  <w:p w14:paraId="4AA852FC" w14:textId="77777777" w:rsidR="0024327B" w:rsidRDefault="002432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80752" w14:textId="77777777" w:rsidR="005E214B" w:rsidRDefault="005E214B" w:rsidP="0024327B">
      <w:r>
        <w:separator/>
      </w:r>
    </w:p>
  </w:footnote>
  <w:footnote w:type="continuationSeparator" w:id="0">
    <w:p w14:paraId="3AB62962" w14:textId="77777777" w:rsidR="005E214B" w:rsidRDefault="005E214B" w:rsidP="0024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2CD"/>
    <w:rsid w:val="001143E9"/>
    <w:rsid w:val="00135B3B"/>
    <w:rsid w:val="001B4AC0"/>
    <w:rsid w:val="0024327B"/>
    <w:rsid w:val="00570DB4"/>
    <w:rsid w:val="005E214B"/>
    <w:rsid w:val="008D72CD"/>
    <w:rsid w:val="009C4881"/>
    <w:rsid w:val="00F261E7"/>
    <w:rsid w:val="0FE46D9E"/>
    <w:rsid w:val="40C4B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FC4558"/>
  <w15:docId w15:val="{DD3794EE-1DB4-4B76-A653-F3EC9CF4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102" w:right="102"/>
      <w:jc w:val="center"/>
    </w:pPr>
    <w:rPr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4327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4327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4327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2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76F2360D4D242B8E32F3B5BB45056" ma:contentTypeVersion="15" ma:contentTypeDescription="Crée un document." ma:contentTypeScope="" ma:versionID="10d73ebb4cf30f051b2062c62cefe5ee">
  <xsd:schema xmlns:xsd="http://www.w3.org/2001/XMLSchema" xmlns:xs="http://www.w3.org/2001/XMLSchema" xmlns:p="http://schemas.microsoft.com/office/2006/metadata/properties" xmlns:ns2="212948d5-e11b-4a27-bfdd-afe2386de9cd" xmlns:ns3="f02b1a7c-ba8f-420a-98ed-aadfca977c0b" targetNamespace="http://schemas.microsoft.com/office/2006/metadata/properties" ma:root="true" ma:fieldsID="1fdb85cecab8643af93ee5985c893dc3" ns2:_="" ns3:_="">
    <xsd:import namespace="212948d5-e11b-4a27-bfdd-afe2386de9cd"/>
    <xsd:import namespace="f02b1a7c-ba8f-420a-98ed-aadfca977c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48d5-e11b-4a27-bfdd-afe2386de9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bfe301-4bb6-4b60-9c92-179a522dcb89}" ma:internalName="TaxCatchAll" ma:showField="CatchAllData" ma:web="212948d5-e11b-4a27-bfdd-afe2386de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1a7c-ba8f-420a-98ed-aadfca97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70b4d2e-32ae-453f-912f-90dc9e385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48d5-e11b-4a27-bfdd-afe2386de9cd" xsi:nil="true"/>
    <lcf76f155ced4ddcb4097134ff3c332f xmlns="f02b1a7c-ba8f-420a-98ed-aadfca977c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BDD7D-5D4D-4A59-9CCE-F74F171777C9}"/>
</file>

<file path=customXml/itemProps2.xml><?xml version="1.0" encoding="utf-8"?>
<ds:datastoreItem xmlns:ds="http://schemas.openxmlformats.org/officeDocument/2006/customXml" ds:itemID="{91B8C734-AF50-4241-87E9-376A1747414A}">
  <ds:schemaRefs>
    <ds:schemaRef ds:uri="http://schemas.microsoft.com/office/2006/metadata/properties"/>
    <ds:schemaRef ds:uri="http://schemas.microsoft.com/office/infopath/2007/PartnerControls"/>
    <ds:schemaRef ds:uri="212948d5-e11b-4a27-bfdd-afe2386de9cd"/>
    <ds:schemaRef ds:uri="f02b1a7c-ba8f-420a-98ed-aadfca977c0b"/>
  </ds:schemaRefs>
</ds:datastoreItem>
</file>

<file path=customXml/itemProps3.xml><?xml version="1.0" encoding="utf-8"?>
<ds:datastoreItem xmlns:ds="http://schemas.openxmlformats.org/officeDocument/2006/customXml" ds:itemID="{9DCEFD8D-6F81-4DF5-A9B3-C5FB9A118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353</Characters>
  <Application>Microsoft Office Word</Application>
  <DocSecurity>0</DocSecurity>
  <Lines>13</Lines>
  <Paragraphs>7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1a563325a0d8cbdf9a86f6f83350f0b9eac4744cd7378edff979ad91173e84f2.xlsx</dc:title>
  <dc:creator>Work1</dc:creator>
  <cp:lastModifiedBy>Aline Christen</cp:lastModifiedBy>
  <cp:revision>6</cp:revision>
  <dcterms:created xsi:type="dcterms:W3CDTF">2024-10-31T10:55:00Z</dcterms:created>
  <dcterms:modified xsi:type="dcterms:W3CDTF">2025-01-27T13:57:00Z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2024-10-31T00:00:00Z</vt:filetime>
  </property>
  <property fmtid="{D5CDD505-2E9C-101B-9397-08002B2CF9AE}" pid="4" name="Producer">
    <vt:lpwstr>www.ilovepdf.com</vt:lpwstr>
  </property>
  <property fmtid="{D5CDD505-2E9C-101B-9397-08002B2CF9AE}" pid="5" name="ContentTypeId">
    <vt:lpwstr>0x01010080176F2360D4D242B8E32F3B5BB45056</vt:lpwstr>
  </property>
  <property fmtid="{D5CDD505-2E9C-101B-9397-08002B2CF9AE}" pid="6" name="MediaServiceImageTags">
    <vt:lpwstr/>
  </property>
  <property fmtid="{D5CDD505-2E9C-101B-9397-08002B2CF9AE}" pid="7" name="GrammarlyDocumentId">
    <vt:lpwstr>52db32faa7ee7ecc930d9da2ef06232e9376de2f45078b65b5b7a16fd3eee4b0</vt:lpwstr>
  </property>
</Properties>
</file>